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5DC" w:rsidRDefault="002B228E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B91FF1" wp14:editId="6F0B1CCA">
                <wp:simplePos x="0" y="0"/>
                <wp:positionH relativeFrom="column">
                  <wp:posOffset>6653530</wp:posOffset>
                </wp:positionH>
                <wp:positionV relativeFrom="paragraph">
                  <wp:posOffset>4653915</wp:posOffset>
                </wp:positionV>
                <wp:extent cx="1419225" cy="352425"/>
                <wp:effectExtent l="0" t="0" r="28575" b="28575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52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280" w:rsidRPr="00761210" w:rsidRDefault="000A7280" w:rsidP="000A7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PREVENCIÓN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91FF1" id="Rectángulo 35" o:spid="_x0000_s1026" style="position:absolute;margin-left:523.9pt;margin-top:366.45pt;width:111.75pt;height:2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" fillcolor="#f7caac [1301]" strokecolor="#ffc000 [3207]" strokeweight="1pt">
                <v:textbox>
                  <w:txbxContent>
                    <w:p w:rsidR="000A7280" w:rsidRPr="00761210" w:rsidRDefault="000A7280" w:rsidP="000A72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PREVENCIÓN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7282181</wp:posOffset>
                </wp:positionH>
                <wp:positionV relativeFrom="paragraph">
                  <wp:posOffset>5006340</wp:posOffset>
                </wp:positionV>
                <wp:extent cx="0" cy="209550"/>
                <wp:effectExtent l="0" t="0" r="38100" b="1905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F3FD36" id="Conector recto 5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4pt,394.2pt" to="573.4pt,4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>
                <wp:simplePos x="0" y="0"/>
                <wp:positionH relativeFrom="column">
                  <wp:posOffset>5624830</wp:posOffset>
                </wp:positionH>
                <wp:positionV relativeFrom="paragraph">
                  <wp:posOffset>-184785</wp:posOffset>
                </wp:positionV>
                <wp:extent cx="2057400" cy="4876800"/>
                <wp:effectExtent l="38100" t="76200" r="19050" b="95250"/>
                <wp:wrapNone/>
                <wp:docPr id="53" name="Conector: angul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4876800"/>
                        </a:xfrm>
                        <a:prstGeom prst="bentConnector3">
                          <a:avLst>
                            <a:gd name="adj1" fmla="val 78774"/>
                          </a:avLst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062A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angular 53" o:spid="_x0000_s1026" type="#_x0000_t34" style="position:absolute;margin-left:442.9pt;margin-top:-14.55pt;width:162pt;height:384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" adj="17015" strokecolor="#ed7d31 [3205]" strokeweight=".5pt">
                <v:stroke startarrow="block" endarrow="block"/>
              </v:shape>
            </w:pict>
          </mc:Fallback>
        </mc:AlternateContent>
      </w:r>
      <w:r w:rsidR="00E21B6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3EFC1" wp14:editId="5CB1B499">
                <wp:simplePos x="0" y="0"/>
                <wp:positionH relativeFrom="page">
                  <wp:posOffset>3114675</wp:posOffset>
                </wp:positionH>
                <wp:positionV relativeFrom="paragraph">
                  <wp:posOffset>1472565</wp:posOffset>
                </wp:positionV>
                <wp:extent cx="3448050" cy="3133725"/>
                <wp:effectExtent l="0" t="0" r="19050" b="28575"/>
                <wp:wrapNone/>
                <wp:docPr id="5" name="Rectángulo: esquina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3133725"/>
                        </a:xfrm>
                        <a:prstGeom prst="roundRect">
                          <a:avLst/>
                        </a:prstGeom>
                        <a:solidFill>
                          <a:srgbClr val="F8FBD1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Dolor abdominal y genital.</w:t>
                            </w:r>
                          </w:p>
                          <w:p w:rsid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Sangrado </w:t>
                            </w:r>
                            <w:r w:rsidR="00E1703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y flujo en los genitales</w:t>
                            </w:r>
                          </w:p>
                          <w:p w:rsid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Olores desagradables.</w:t>
                            </w:r>
                          </w:p>
                          <w:p w:rsid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Hinchazón</w:t>
                            </w:r>
                            <w:r w:rsidR="00E1703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en el área genital</w:t>
                            </w:r>
                          </w:p>
                          <w:p w:rsidR="00E17035" w:rsidRPr="00E17035" w:rsidRDefault="006B6641" w:rsidP="00E17035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Dolor o a</w:t>
                            </w:r>
                            <w:r w:rsid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rdor al orinar.</w:t>
                            </w:r>
                          </w:p>
                          <w:p w:rsid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Irritaciones</w:t>
                            </w:r>
                          </w:p>
                          <w:p w:rsidR="00045C00" w:rsidRP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Pequeñas ampollas, úlceras dolorosas, </w:t>
                            </w:r>
                          </w:p>
                          <w:p w:rsidR="00E17035" w:rsidRPr="00045C00" w:rsidRDefault="00E17035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Llagas, ampollas, verrugas y hongos.</w:t>
                            </w:r>
                          </w:p>
                          <w:p w:rsidR="00305E32" w:rsidRPr="00045C00" w:rsidRDefault="00305E32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Infecciones urinarias</w:t>
                            </w:r>
                          </w:p>
                          <w:p w:rsidR="00305E32" w:rsidRPr="00045C00" w:rsidRDefault="00305E32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Baja de defensas</w:t>
                            </w:r>
                          </w:p>
                          <w:p w:rsidR="00305E32" w:rsidRPr="00045C00" w:rsidRDefault="00305E32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Pérdida de apetito</w:t>
                            </w:r>
                          </w:p>
                          <w:p w:rsidR="00305E32" w:rsidRDefault="00305E32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Fiebre</w:t>
                            </w:r>
                          </w:p>
                          <w:p w:rsidR="00E17035" w:rsidRPr="00045C00" w:rsidRDefault="00E17035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Picazón en el área genital.</w:t>
                            </w:r>
                          </w:p>
                          <w:p w:rsidR="00045C00" w:rsidRP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Dolor durante las relaciones sexuales</w:t>
                            </w:r>
                          </w:p>
                          <w:p w:rsidR="00045C00" w:rsidRDefault="00045C00" w:rsidP="00045C00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5C0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Erupción cutánea en el tronco, manos o pies</w:t>
                            </w:r>
                          </w:p>
                          <w:p w:rsidR="00045C00" w:rsidRPr="00045C00" w:rsidRDefault="00045C00" w:rsidP="00045C00">
                            <w:pPr>
                              <w:pStyle w:val="Sinespaciado"/>
                            </w:pPr>
                          </w:p>
                          <w:p w:rsidR="00305E32" w:rsidRPr="00045C00" w:rsidRDefault="00305E32" w:rsidP="00045C00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3EFC1" id="Rectángulo: esquinas redondeadas 5" o:spid="_x0000_s1027" style="position:absolute;margin-left:245.25pt;margin-top:115.95pt;width:271.5pt;height:2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" fillcolor="#f8fbd1" strokecolor="#ffc000 [3207]" strokeweight=".5pt">
                <v:stroke joinstyle="miter"/>
                <v:textbox>
                  <w:txbxContent>
                    <w:p w:rsid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Dolor abdominal y genital.</w:t>
                      </w:r>
                    </w:p>
                    <w:p w:rsid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Sangrado </w:t>
                      </w:r>
                      <w:r w:rsidR="00E17035">
                        <w:rPr>
                          <w:rFonts w:ascii="Times New Roman" w:hAnsi="Times New Roman" w:cs="Times New Roman"/>
                          <w:b/>
                          <w:bCs/>
                        </w:rPr>
                        <w:t>y flujo en los genitales</w:t>
                      </w:r>
                    </w:p>
                    <w:p w:rsid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Olores desagradables.</w:t>
                      </w:r>
                    </w:p>
                    <w:p w:rsid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Hinchazón</w:t>
                      </w:r>
                      <w:r w:rsidR="00E1703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en el área genital</w:t>
                      </w:r>
                    </w:p>
                    <w:p w:rsidR="00E17035" w:rsidRPr="00E17035" w:rsidRDefault="006B6641" w:rsidP="00E17035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Dolor o a</w:t>
                      </w:r>
                      <w:r w:rsid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rdor al orinar.</w:t>
                      </w:r>
                    </w:p>
                    <w:p w:rsid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Irritaciones</w:t>
                      </w:r>
                    </w:p>
                    <w:p w:rsidR="00045C00" w:rsidRP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Pequeñas ampollas, úlceras dolorosas, </w:t>
                      </w:r>
                    </w:p>
                    <w:p w:rsidR="00E17035" w:rsidRPr="00045C00" w:rsidRDefault="00E17035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Llagas, ampollas, verrugas y hongos.</w:t>
                      </w:r>
                    </w:p>
                    <w:p w:rsidR="00305E32" w:rsidRPr="00045C00" w:rsidRDefault="00305E32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Infecciones urinarias</w:t>
                      </w:r>
                    </w:p>
                    <w:p w:rsidR="00305E32" w:rsidRPr="00045C00" w:rsidRDefault="00305E32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Baja de defensas</w:t>
                      </w:r>
                    </w:p>
                    <w:p w:rsidR="00305E32" w:rsidRPr="00045C00" w:rsidRDefault="00305E32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Pérdida de apetito</w:t>
                      </w:r>
                    </w:p>
                    <w:p w:rsidR="00305E32" w:rsidRDefault="00305E32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Fiebre</w:t>
                      </w:r>
                    </w:p>
                    <w:p w:rsidR="00E17035" w:rsidRPr="00045C00" w:rsidRDefault="00E17035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Picazón en el área genital.</w:t>
                      </w:r>
                    </w:p>
                    <w:p w:rsidR="00045C00" w:rsidRP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Dolor durante las relaciones sexuales</w:t>
                      </w:r>
                    </w:p>
                    <w:p w:rsidR="00045C00" w:rsidRDefault="00045C00" w:rsidP="00045C00">
                      <w:pPr>
                        <w:pStyle w:val="Sinespaciado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5C00">
                        <w:rPr>
                          <w:rFonts w:ascii="Times New Roman" w:hAnsi="Times New Roman" w:cs="Times New Roman"/>
                          <w:b/>
                          <w:bCs/>
                        </w:rPr>
                        <w:t>Erupción cutánea en el tronco, manos o pies</w:t>
                      </w:r>
                    </w:p>
                    <w:p w:rsidR="00045C00" w:rsidRPr="00045C00" w:rsidRDefault="00045C00" w:rsidP="00045C00">
                      <w:pPr>
                        <w:pStyle w:val="Sinespaciado"/>
                      </w:pPr>
                    </w:p>
                    <w:p w:rsidR="00305E32" w:rsidRPr="00045C00" w:rsidRDefault="00305E32" w:rsidP="00045C00">
                      <w:pPr>
                        <w:pStyle w:val="Sinespaciado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E84C85" wp14:editId="44CC5492">
                <wp:simplePos x="0" y="0"/>
                <wp:positionH relativeFrom="margin">
                  <wp:posOffset>5691505</wp:posOffset>
                </wp:positionH>
                <wp:positionV relativeFrom="paragraph">
                  <wp:posOffset>-3810</wp:posOffset>
                </wp:positionV>
                <wp:extent cx="600075" cy="314325"/>
                <wp:effectExtent l="0" t="0" r="66675" b="47625"/>
                <wp:wrapNone/>
                <wp:docPr id="52" name="Conector recto de flech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F48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2" o:spid="_x0000_s1026" type="#_x0000_t32" style="position:absolute;margin-left:448.15pt;margin-top:-.3pt;width:47.25pt;height:24.7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" strokecolor="#ed7d31 [3205]" strokeweight=".5pt">
                <v:stroke endarrow="block" joinstyle="miter"/>
                <w10:wrap anchorx="margin"/>
              </v:shape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-356235</wp:posOffset>
                </wp:positionV>
                <wp:extent cx="2495550" cy="695325"/>
                <wp:effectExtent l="0" t="0" r="76200" b="66675"/>
                <wp:wrapNone/>
                <wp:docPr id="51" name="Conector recto de flech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3BF00" id="Conector recto de flecha 51" o:spid="_x0000_s1026" type="#_x0000_t32" style="position:absolute;margin-left:445.9pt;margin-top:-28.05pt;width:196.5pt;height:54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" strokecolor="#ed7d31 [3205]" strokeweight=".5pt">
                <v:stroke endarrow="block" joinstyle="miter"/>
              </v:shape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F89141" wp14:editId="4CE9286E">
                <wp:simplePos x="0" y="0"/>
                <wp:positionH relativeFrom="margin">
                  <wp:posOffset>7282180</wp:posOffset>
                </wp:positionH>
                <wp:positionV relativeFrom="paragraph">
                  <wp:posOffset>1024890</wp:posOffset>
                </wp:positionV>
                <wp:extent cx="1771650" cy="914400"/>
                <wp:effectExtent l="0" t="0" r="19050" b="19050"/>
                <wp:wrapNone/>
                <wp:docPr id="29" name="Rectángulo: esquinas redondead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14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91" w:rsidRPr="006448ED" w:rsidRDefault="00AB4891" w:rsidP="00AB4891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44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La mayoría de las ETS tienen tratamientos, pero </w:t>
                            </w:r>
                            <w:r w:rsidR="000A7280" w:rsidRPr="00644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alguno de ellos nunca cura</w:t>
                            </w:r>
                            <w:r w:rsidR="006448ED" w:rsidRPr="00644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manera definitiva y permanece en el cuerpo del individuo, algunos de sus tratamientos so</w:t>
                            </w:r>
                            <w:bookmarkStart w:id="0" w:name="_GoBack"/>
                            <w:bookmarkEnd w:id="0"/>
                            <w:r w:rsidR="006448ED" w:rsidRPr="006448E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89141" id="Rectángulo: esquinas redondeadas 29" o:spid="_x0000_s1028" style="position:absolute;margin-left:573.4pt;margin-top:80.7pt;width:139.5pt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" fillcolor="#c5e0b3 [1305]" strokecolor="#ffc000 [3207]" strokeweight=".5pt">
                <v:stroke joinstyle="miter"/>
                <v:textbox>
                  <w:txbxContent>
                    <w:p w:rsidR="00AB4891" w:rsidRPr="006448ED" w:rsidRDefault="00AB4891" w:rsidP="00AB4891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6448E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La mayoría de las ETS tienen tratamientos, pero </w:t>
                      </w:r>
                      <w:r w:rsidR="000A7280" w:rsidRPr="006448E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alguno de ellos nunca cura</w:t>
                      </w:r>
                      <w:r w:rsidR="006448ED" w:rsidRPr="006448E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de manera definitiva y permanece en el cuerpo del individuo, algunos de sus tratamientos so</w:t>
                      </w:r>
                      <w:bookmarkStart w:id="1" w:name="_GoBack"/>
                      <w:bookmarkEnd w:id="1"/>
                      <w:r w:rsidR="006448ED" w:rsidRPr="006448E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n: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1CF8FD" wp14:editId="7588E783">
                <wp:simplePos x="0" y="0"/>
                <wp:positionH relativeFrom="margin">
                  <wp:posOffset>7625080</wp:posOffset>
                </wp:positionH>
                <wp:positionV relativeFrom="paragraph">
                  <wp:posOffset>2129790</wp:posOffset>
                </wp:positionV>
                <wp:extent cx="1409700" cy="600075"/>
                <wp:effectExtent l="0" t="0" r="19050" b="28575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00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91" w:rsidRPr="00607458" w:rsidRDefault="006448ED" w:rsidP="00AB4891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Antibióticos: Tetraciclina, penicilina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CF8FD" id="Rectángulo: esquinas redondeadas 30" o:spid="_x0000_s1029" style="position:absolute;margin-left:600.4pt;margin-top:167.7pt;width:111pt;height:47.2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" fillcolor="#c5e0b3 [1305]" strokecolor="#ffc000 [3207]" strokeweight=".5pt">
                <v:stroke joinstyle="miter"/>
                <v:textbox>
                  <w:txbxContent>
                    <w:p w:rsidR="00AB4891" w:rsidRPr="00607458" w:rsidRDefault="006448ED" w:rsidP="00AB4891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Antibióticos: Tetraciclina, penicilina etc.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1CF8FD" wp14:editId="7588E783">
                <wp:simplePos x="0" y="0"/>
                <wp:positionH relativeFrom="margin">
                  <wp:posOffset>7806055</wp:posOffset>
                </wp:positionH>
                <wp:positionV relativeFrom="paragraph">
                  <wp:posOffset>2787015</wp:posOffset>
                </wp:positionV>
                <wp:extent cx="1047750" cy="419100"/>
                <wp:effectExtent l="0" t="0" r="19050" b="19050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91" w:rsidRPr="00607458" w:rsidRDefault="006448ED" w:rsidP="006448ED">
                            <w:pPr>
                              <w:pStyle w:val="Sinespaciad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Pastillas o píldoras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CF8FD" id="Rectángulo: esquinas redondeadas 31" o:spid="_x0000_s1030" style="position:absolute;margin-left:614.65pt;margin-top:219.45pt;width:82.5pt;height:33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" fillcolor="#c5e0b3 [1305]" strokecolor="#ffc000 [3207]" strokeweight=".5pt">
                <v:stroke joinstyle="miter"/>
                <v:textbox>
                  <w:txbxContent>
                    <w:p w:rsidR="00AB4891" w:rsidRPr="00607458" w:rsidRDefault="006448ED" w:rsidP="006448ED">
                      <w:pPr>
                        <w:pStyle w:val="Sinespaciad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Pastillas o píldoras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1CF8FD" wp14:editId="7588E783">
                <wp:simplePos x="0" y="0"/>
                <wp:positionH relativeFrom="margin">
                  <wp:posOffset>7973060</wp:posOffset>
                </wp:positionH>
                <wp:positionV relativeFrom="paragraph">
                  <wp:posOffset>3796665</wp:posOffset>
                </wp:positionV>
                <wp:extent cx="733425" cy="276225"/>
                <wp:effectExtent l="0" t="0" r="28575" b="28575"/>
                <wp:wrapNone/>
                <wp:docPr id="33" name="Rectángulo: esquinas redondeada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76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91" w:rsidRDefault="006448ED" w:rsidP="000A7280">
                            <w:pPr>
                              <w:pStyle w:val="Sinespaciad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Cremas</w:t>
                            </w:r>
                          </w:p>
                          <w:p w:rsidR="006448ED" w:rsidRPr="00607458" w:rsidRDefault="006448ED" w:rsidP="00AB4891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CF8FD" id="Rectángulo: esquinas redondeadas 33" o:spid="_x0000_s1031" style="position:absolute;margin-left:627.8pt;margin-top:298.95pt;width:57.75pt;height:21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" fillcolor="#c5e0b3 [1305]" strokecolor="#ffc000 [3207]" strokeweight=".5pt">
                <v:stroke joinstyle="miter"/>
                <v:textbox>
                  <w:txbxContent>
                    <w:p w:rsidR="00AB4891" w:rsidRDefault="006448ED" w:rsidP="000A7280">
                      <w:pPr>
                        <w:pStyle w:val="Sinespaciad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Cremas</w:t>
                      </w:r>
                    </w:p>
                    <w:p w:rsidR="006448ED" w:rsidRPr="00607458" w:rsidRDefault="006448ED" w:rsidP="00AB4891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1CF8FD" wp14:editId="7588E783">
                <wp:simplePos x="0" y="0"/>
                <wp:positionH relativeFrom="margin">
                  <wp:posOffset>7910830</wp:posOffset>
                </wp:positionH>
                <wp:positionV relativeFrom="paragraph">
                  <wp:posOffset>3368040</wp:posOffset>
                </wp:positionV>
                <wp:extent cx="819150" cy="304800"/>
                <wp:effectExtent l="0" t="0" r="19050" b="19050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91" w:rsidRDefault="006448ED" w:rsidP="006448ED">
                            <w:pPr>
                              <w:pStyle w:val="Sinespaciad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Inyecciones</w:t>
                            </w:r>
                          </w:p>
                          <w:p w:rsidR="006448ED" w:rsidRPr="00607458" w:rsidRDefault="006448ED" w:rsidP="00AB4891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CF8FD" id="Rectángulo: esquinas redondeadas 32" o:spid="_x0000_s1032" style="position:absolute;margin-left:622.9pt;margin-top:265.2pt;width:64.5pt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" fillcolor="#c5e0b3 [1305]" strokecolor="#ffc000 [3207]" strokeweight=".5pt">
                <v:stroke joinstyle="miter"/>
                <v:textbox>
                  <w:txbxContent>
                    <w:p w:rsidR="00AB4891" w:rsidRDefault="006448ED" w:rsidP="006448ED">
                      <w:pPr>
                        <w:pStyle w:val="Sinespaciad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Inyecciones</w:t>
                      </w:r>
                    </w:p>
                    <w:p w:rsidR="006448ED" w:rsidRPr="00607458" w:rsidRDefault="006448ED" w:rsidP="00AB4891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4F96F365" wp14:editId="6D044E51">
                <wp:simplePos x="0" y="0"/>
                <wp:positionH relativeFrom="rightMargin">
                  <wp:posOffset>23495</wp:posOffset>
                </wp:positionH>
                <wp:positionV relativeFrom="paragraph">
                  <wp:posOffset>815339</wp:posOffset>
                </wp:positionV>
                <wp:extent cx="45719" cy="3400425"/>
                <wp:effectExtent l="38100" t="0" r="69215" b="47625"/>
                <wp:wrapNone/>
                <wp:docPr id="50" name="Conector recto de flech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400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B5DCE" id="Conector recto de flecha 50" o:spid="_x0000_s1026" type="#_x0000_t32" style="position:absolute;margin-left:1.85pt;margin-top:64.2pt;width:3.6pt;height:267.75pt;z-index:251654139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" strokecolor="#ed7d31 [3205]" strokeweight="1pt">
                <v:stroke endarrow="block" joinstyle="miter"/>
                <w10:wrap anchorx="margin"/>
              </v:shape>
            </w:pict>
          </mc:Fallback>
        </mc:AlternateContent>
      </w:r>
      <w:r w:rsidR="00B57AB6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6424929</wp:posOffset>
                </wp:positionH>
                <wp:positionV relativeFrom="paragraph">
                  <wp:posOffset>862965</wp:posOffset>
                </wp:positionV>
                <wp:extent cx="66675" cy="3048000"/>
                <wp:effectExtent l="19050" t="0" r="66675" b="57150"/>
                <wp:wrapNone/>
                <wp:docPr id="49" name="Conector recto de flech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304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43BB4" id="Conector recto de flecha 49" o:spid="_x0000_s1026" type="#_x0000_t32" style="position:absolute;margin-left:505.9pt;margin-top:67.95pt;width:5.25pt;height:240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" strokecolor="#ed7d31 [3205]" strokeweight="1pt">
                <v:stroke endarrow="block" joinstyle="miter"/>
              </v:shap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-641985</wp:posOffset>
                </wp:positionV>
                <wp:extent cx="3076575" cy="695325"/>
                <wp:effectExtent l="0" t="0" r="28575" b="2857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953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5DC" w:rsidRPr="00B41EB5" w:rsidRDefault="00CD55DC" w:rsidP="00CD55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1EB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ENFERMEDADES DE TRANSMISIÓN SEXUAL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: esquinas redondeadas 1" o:spid="_x0000_s1033" style="position:absolute;margin-left:0;margin-top:-50.55pt;width:242.25pt;height:54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" fillcolor="#ed7d31 [3205]" strokecolor="#ffc000 [3207]" strokeweight=".5pt">
                <v:stroke joinstyle="miter"/>
                <v:textbox>
                  <w:txbxContent>
                    <w:p w:rsidR="00CD55DC" w:rsidRPr="00B41EB5" w:rsidRDefault="00CD55DC" w:rsidP="00CD55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B41EB5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ENFERMEDADES DE TRANSMISIÓN SEXUAL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>
                <wp:simplePos x="0" y="0"/>
                <wp:positionH relativeFrom="column">
                  <wp:posOffset>3948430</wp:posOffset>
                </wp:positionH>
                <wp:positionV relativeFrom="paragraph">
                  <wp:posOffset>5715</wp:posOffset>
                </wp:positionV>
                <wp:extent cx="45719" cy="1457325"/>
                <wp:effectExtent l="38100" t="0" r="69215" b="47625"/>
                <wp:wrapNone/>
                <wp:docPr id="48" name="Conector recto de flech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457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37BD2" id="Conector recto de flecha 48" o:spid="_x0000_s1026" type="#_x0000_t32" style="position:absolute;margin-left:310.9pt;margin-top:.45pt;width:3.6pt;height:114.7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" strokecolor="#ed7d31 [3205]" strokeweight=".5pt">
                <v:stroke endarrow="block" joinstyle="miter"/>
              </v:shap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205740</wp:posOffset>
                </wp:positionV>
                <wp:extent cx="0" cy="180975"/>
                <wp:effectExtent l="76200" t="0" r="57150" b="47625"/>
                <wp:wrapNone/>
                <wp:docPr id="47" name="Conector recto de flech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12503" id="Conector recto de flecha 47" o:spid="_x0000_s1026" type="#_x0000_t32" style="position:absolute;margin-left:64.15pt;margin-top:16.2pt;width:0;height:14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" strokecolor="#ed7d31 [3205]" strokeweight=".5pt">
                <v:stroke endarrow="block" joinstyle="miter"/>
              </v:shap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5D534D" wp14:editId="095177DC">
                <wp:simplePos x="0" y="0"/>
                <wp:positionH relativeFrom="column">
                  <wp:posOffset>1300480</wp:posOffset>
                </wp:positionH>
                <wp:positionV relativeFrom="paragraph">
                  <wp:posOffset>2596515</wp:posOffset>
                </wp:positionV>
                <wp:extent cx="45719" cy="2828925"/>
                <wp:effectExtent l="38100" t="0" r="69215" b="47625"/>
                <wp:wrapNone/>
                <wp:docPr id="46" name="Conector recto de flech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828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E6F64" id="Conector recto de flecha 46" o:spid="_x0000_s1026" type="#_x0000_t32" style="position:absolute;margin-left:102.4pt;margin-top:204.45pt;width:3.6pt;height:222.7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25EC79" wp14:editId="27EDC9A1">
                <wp:simplePos x="0" y="0"/>
                <wp:positionH relativeFrom="column">
                  <wp:posOffset>-356870</wp:posOffset>
                </wp:positionH>
                <wp:positionV relativeFrom="paragraph">
                  <wp:posOffset>2044065</wp:posOffset>
                </wp:positionV>
                <wp:extent cx="1809750" cy="533400"/>
                <wp:effectExtent l="0" t="0" r="19050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33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733" w:rsidRPr="001F2746" w:rsidRDefault="007773F6" w:rsidP="001F27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TIPOS</w:t>
                            </w:r>
                          </w:p>
                          <w:p w:rsidR="00265733" w:rsidRPr="00761210" w:rsidRDefault="00265733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EC79" id="Rectángulo 8" o:spid="_x0000_s1034" style="position:absolute;margin-left:-28.1pt;margin-top:160.95pt;width:142.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" fillcolor="#f7caac [1301]" strokecolor="#ffc000 [3207]" strokeweight="1pt">
                <v:textbox>
                  <w:txbxContent>
                    <w:p w:rsidR="00265733" w:rsidRPr="001F2746" w:rsidRDefault="007773F6" w:rsidP="001F27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TIPOS</w:t>
                      </w:r>
                    </w:p>
                    <w:p w:rsidR="00265733" w:rsidRPr="00761210" w:rsidRDefault="00265733" w:rsidP="007773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2586989</wp:posOffset>
                </wp:positionV>
                <wp:extent cx="45719" cy="2828925"/>
                <wp:effectExtent l="38100" t="0" r="69215" b="47625"/>
                <wp:wrapNone/>
                <wp:docPr id="45" name="Conector recto de flech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828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28742" id="Conector recto de flecha 45" o:spid="_x0000_s1026" type="#_x0000_t32" style="position:absolute;margin-left:-6.2pt;margin-top:203.7pt;width:3.6pt;height:222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F4B270" wp14:editId="576E4DB0">
                <wp:simplePos x="0" y="0"/>
                <wp:positionH relativeFrom="margin">
                  <wp:posOffset>843280</wp:posOffset>
                </wp:positionH>
                <wp:positionV relativeFrom="paragraph">
                  <wp:posOffset>5387340</wp:posOffset>
                </wp:positionV>
                <wp:extent cx="1181100" cy="485775"/>
                <wp:effectExtent l="0" t="0" r="19050" b="28575"/>
                <wp:wrapNone/>
                <wp:docPr id="26" name="E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8577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EAF" w:rsidRDefault="008E1EAF" w:rsidP="008E1E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Verrugas</w:t>
                            </w:r>
                          </w:p>
                          <w:p w:rsidR="008E1EAF" w:rsidRPr="008E7016" w:rsidRDefault="008E1EAF" w:rsidP="008E1E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4B270" id="Elipse 26" o:spid="_x0000_s1035" style="position:absolute;margin-left:66.4pt;margin-top:424.2pt;width:93pt;height:38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" fillcolor="#ffe599 [1303]" strokecolor="#4472c4 [3204]" strokeweight="1pt">
                <v:stroke joinstyle="miter"/>
                <v:textbox>
                  <w:txbxContent>
                    <w:p w:rsidR="008E1EAF" w:rsidRDefault="008E1EAF" w:rsidP="008E1E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Verrugas</w:t>
                      </w:r>
                    </w:p>
                    <w:p w:rsidR="008E1EAF" w:rsidRPr="008E7016" w:rsidRDefault="008E1EAF" w:rsidP="008E1E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17B37B" wp14:editId="374D4DF3">
                <wp:simplePos x="0" y="0"/>
                <wp:positionH relativeFrom="column">
                  <wp:posOffset>647700</wp:posOffset>
                </wp:positionH>
                <wp:positionV relativeFrom="paragraph">
                  <wp:posOffset>5591175</wp:posOffset>
                </wp:positionV>
                <wp:extent cx="247650" cy="0"/>
                <wp:effectExtent l="0" t="0" r="0" b="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42B6B" id="Conector recto 4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pt,440.25pt" to="70.5pt,4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" strokecolor="#4472c4 [3204]" strokeweight=".5pt">
                <v:stroke joinstyle="miter"/>
              </v:lin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E228F9" wp14:editId="294AA88F">
                <wp:simplePos x="0" y="0"/>
                <wp:positionH relativeFrom="margin">
                  <wp:posOffset>737870</wp:posOffset>
                </wp:positionH>
                <wp:positionV relativeFrom="paragraph">
                  <wp:posOffset>4453890</wp:posOffset>
                </wp:positionV>
                <wp:extent cx="1247775" cy="838200"/>
                <wp:effectExtent l="0" t="0" r="28575" b="19050"/>
                <wp:wrapNone/>
                <wp:docPr id="19" name="E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382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5DFF" w:rsidRPr="00905DFF" w:rsidRDefault="00905DFF" w:rsidP="00905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05DF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VPH Papiloma humana</w:t>
                            </w:r>
                          </w:p>
                          <w:p w:rsidR="00905DFF" w:rsidRPr="00905DFF" w:rsidRDefault="00905DFF" w:rsidP="00905D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228F9" id="Elipse 19" o:spid="_x0000_s1036" style="position:absolute;margin-left:58.1pt;margin-top:350.7pt;width:98.25pt;height:6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" fillcolor="#ffe599 [1303]" strokecolor="#4472c4 [3204]" strokeweight="1pt">
                <v:stroke joinstyle="miter"/>
                <v:textbox>
                  <w:txbxContent>
                    <w:p w:rsidR="00905DFF" w:rsidRPr="00905DFF" w:rsidRDefault="00905DFF" w:rsidP="00905D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05DFF">
                        <w:rPr>
                          <w:rFonts w:ascii="Times New Roman" w:hAnsi="Times New Roman" w:cs="Times New Roman"/>
                          <w:b/>
                          <w:bCs/>
                        </w:rPr>
                        <w:t>VPH Papiloma humana</w:t>
                      </w:r>
                    </w:p>
                    <w:p w:rsidR="00905DFF" w:rsidRPr="00905DFF" w:rsidRDefault="00905DFF" w:rsidP="00905D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17B37B" wp14:editId="374D4DF3">
                <wp:simplePos x="0" y="0"/>
                <wp:positionH relativeFrom="column">
                  <wp:posOffset>509905</wp:posOffset>
                </wp:positionH>
                <wp:positionV relativeFrom="paragraph">
                  <wp:posOffset>4825365</wp:posOffset>
                </wp:positionV>
                <wp:extent cx="247650" cy="0"/>
                <wp:effectExtent l="0" t="0" r="0" b="0"/>
                <wp:wrapNone/>
                <wp:docPr id="43" name="Conector rec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EDCFA" id="Conector recto 4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5pt,379.95pt" to="59.65pt,3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E228F9" wp14:editId="294AA88F">
                <wp:simplePos x="0" y="0"/>
                <wp:positionH relativeFrom="margin">
                  <wp:posOffset>819150</wp:posOffset>
                </wp:positionH>
                <wp:positionV relativeFrom="paragraph">
                  <wp:posOffset>3038475</wp:posOffset>
                </wp:positionV>
                <wp:extent cx="1181100" cy="400050"/>
                <wp:effectExtent l="0" t="0" r="19050" b="19050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Clamidia</w:t>
                            </w:r>
                          </w:p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E7016" w:rsidRP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228F9" id="Elipse 15" o:spid="_x0000_s1037" style="position:absolute;margin-left:64.5pt;margin-top:239.25pt;width:93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" fillcolor="#ffe599 [1303]" strokecolor="#4472c4 [3204]" strokeweight="1pt">
                <v:stroke joinstyle="miter"/>
                <v:textbox>
                  <w:txbxContent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Clamidia</w:t>
                      </w:r>
                    </w:p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E7016" w:rsidRP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3206115</wp:posOffset>
                </wp:positionV>
                <wp:extent cx="219075" cy="9525"/>
                <wp:effectExtent l="0" t="0" r="28575" b="28575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F876C" id="Conector recto 41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15pt,252.45pt" to="63.4pt,2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E228F9" wp14:editId="294AA88F">
                <wp:simplePos x="0" y="0"/>
                <wp:positionH relativeFrom="margin">
                  <wp:posOffset>843280</wp:posOffset>
                </wp:positionH>
                <wp:positionV relativeFrom="paragraph">
                  <wp:posOffset>3596640</wp:posOffset>
                </wp:positionV>
                <wp:extent cx="1181100" cy="685800"/>
                <wp:effectExtent l="0" t="0" r="19050" b="19050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858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Herpes genital</w:t>
                            </w:r>
                          </w:p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E7016" w:rsidRP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228F9" id="Elipse 18" o:spid="_x0000_s1038" style="position:absolute;margin-left:66.4pt;margin-top:283.2pt;width:93pt;height:5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" fillcolor="#ffe599 [1303]" strokecolor="#4472c4 [3204]" strokeweight="1pt">
                <v:stroke joinstyle="miter"/>
                <v:textbox>
                  <w:txbxContent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Herpes genital</w:t>
                      </w:r>
                    </w:p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E7016" w:rsidRP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1F274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A46FC4B" wp14:editId="2049B8F7">
                <wp:simplePos x="0" y="0"/>
                <wp:positionH relativeFrom="column">
                  <wp:posOffset>614680</wp:posOffset>
                </wp:positionH>
                <wp:positionV relativeFrom="paragraph">
                  <wp:posOffset>3930015</wp:posOffset>
                </wp:positionV>
                <wp:extent cx="247650" cy="0"/>
                <wp:effectExtent l="0" t="0" r="0" b="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D1170" id="Conector recto 4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4pt,309.45pt" to="67.9pt,3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 w:rsidR="0011687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24CDAEC" wp14:editId="1977630F">
                <wp:simplePos x="0" y="0"/>
                <wp:positionH relativeFrom="column">
                  <wp:posOffset>843280</wp:posOffset>
                </wp:positionH>
                <wp:positionV relativeFrom="paragraph">
                  <wp:posOffset>805815</wp:posOffset>
                </wp:positionV>
                <wp:extent cx="121285" cy="200025"/>
                <wp:effectExtent l="0" t="0" r="69215" b="47625"/>
                <wp:wrapNone/>
                <wp:docPr id="40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7F0EB" id="Conector recto de flecha 40" o:spid="_x0000_s1026" type="#_x0000_t32" style="position:absolute;margin-left:66.4pt;margin-top:63.45pt;width:9.55pt;height:15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="00116878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4CDAEC" wp14:editId="1977630F">
                <wp:simplePos x="0" y="0"/>
                <wp:positionH relativeFrom="column">
                  <wp:posOffset>1414780</wp:posOffset>
                </wp:positionH>
                <wp:positionV relativeFrom="paragraph">
                  <wp:posOffset>767715</wp:posOffset>
                </wp:positionV>
                <wp:extent cx="314325" cy="190500"/>
                <wp:effectExtent l="0" t="0" r="66675" b="5715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B877B" id="Conector recto de flecha 39" o:spid="_x0000_s1026" type="#_x0000_t32" style="position:absolute;margin-left:111.4pt;margin-top:60.45pt;width:24.75pt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116878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805815</wp:posOffset>
                </wp:positionV>
                <wp:extent cx="200025" cy="123825"/>
                <wp:effectExtent l="38100" t="0" r="28575" b="47625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B02E4C" id="Conector recto de flecha 38" o:spid="_x0000_s1026" type="#_x0000_t32" style="position:absolute;margin-left:-2.6pt;margin-top:63.45pt;width:15.75pt;height:9.75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116878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-384810</wp:posOffset>
                </wp:positionV>
                <wp:extent cx="190500" cy="9525"/>
                <wp:effectExtent l="19050" t="57150" r="0" b="85725"/>
                <wp:wrapNone/>
                <wp:docPr id="37" name="Conector recto de fl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F8DC0" id="Conector recto de flecha 37" o:spid="_x0000_s1026" type="#_x0000_t32" style="position:absolute;margin-left:188.65pt;margin-top:-30.3pt;width:15pt;height:.75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3B6E0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9C033A" wp14:editId="6C349C7A">
                <wp:simplePos x="0" y="0"/>
                <wp:positionH relativeFrom="margin">
                  <wp:posOffset>7663180</wp:posOffset>
                </wp:positionH>
                <wp:positionV relativeFrom="paragraph">
                  <wp:posOffset>4187190</wp:posOffset>
                </wp:positionV>
                <wp:extent cx="1085850" cy="371475"/>
                <wp:effectExtent l="0" t="0" r="19050" b="28575"/>
                <wp:wrapNone/>
                <wp:docPr id="34" name="Rectángulo: esquinas redondead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8ED" w:rsidRPr="00607458" w:rsidRDefault="000A7280" w:rsidP="000A7280">
                            <w:pPr>
                              <w:pStyle w:val="Sinespaciad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Congelar o quemar el área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C033A" id="Rectángulo: esquinas redondeadas 34" o:spid="_x0000_s1039" style="position:absolute;margin-left:603.4pt;margin-top:329.7pt;width:85.5pt;height:29.2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" fillcolor="#c5e0b3 [1305]" strokecolor="#ffc000 [3207]" strokeweight=".5pt">
                <v:stroke joinstyle="miter"/>
                <v:textbox>
                  <w:txbxContent>
                    <w:p w:rsidR="006448ED" w:rsidRPr="00607458" w:rsidRDefault="000A7280" w:rsidP="000A7280">
                      <w:pPr>
                        <w:pStyle w:val="Sinespaciad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Congelar o quemar el área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6E0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ED61D5" wp14:editId="1BCF121B">
                <wp:simplePos x="0" y="0"/>
                <wp:positionH relativeFrom="page">
                  <wp:posOffset>6715125</wp:posOffset>
                </wp:positionH>
                <wp:positionV relativeFrom="paragraph">
                  <wp:posOffset>5196840</wp:posOffset>
                </wp:positionV>
                <wp:extent cx="3105150" cy="1352550"/>
                <wp:effectExtent l="0" t="0" r="19050" b="19050"/>
                <wp:wrapNone/>
                <wp:docPr id="36" name="Rectángulo: esquinas redondeada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3525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280" w:rsidRPr="003B6E0D" w:rsidRDefault="00763B1D" w:rsidP="003B6E0D">
                            <w:pPr>
                              <w:pStyle w:val="Sinespaciad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6E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Evitar la actividad sexual prematura sobretodo en la adolescencia.</w:t>
                            </w:r>
                          </w:p>
                          <w:p w:rsidR="00763B1D" w:rsidRPr="003B6E0D" w:rsidRDefault="00763B1D" w:rsidP="003B6E0D">
                            <w:pPr>
                              <w:pStyle w:val="Sinespaciad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6E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Realizar el aseo diario del área genital.</w:t>
                            </w:r>
                          </w:p>
                          <w:p w:rsidR="00763B1D" w:rsidRPr="003B6E0D" w:rsidRDefault="00763B1D" w:rsidP="003B6E0D">
                            <w:pPr>
                              <w:pStyle w:val="Sinespaciad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6E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No utilizar cualquier sanitario en especial los baños públicos.</w:t>
                            </w:r>
                          </w:p>
                          <w:p w:rsidR="00763B1D" w:rsidRPr="003B6E0D" w:rsidRDefault="00763B1D" w:rsidP="003B6E0D">
                            <w:pPr>
                              <w:pStyle w:val="Sinespaciad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6E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Tener relaciones sexuales con preservativo.</w:t>
                            </w:r>
                          </w:p>
                          <w:p w:rsidR="00763B1D" w:rsidRPr="003B6E0D" w:rsidRDefault="00763B1D" w:rsidP="003B6E0D">
                            <w:pPr>
                              <w:pStyle w:val="Sinespaciad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6E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Anticonceptivos orales y diafragma.</w:t>
                            </w:r>
                          </w:p>
                          <w:p w:rsidR="00763B1D" w:rsidRPr="003B6E0D" w:rsidRDefault="00763B1D" w:rsidP="003B6E0D">
                            <w:pPr>
                              <w:pStyle w:val="Sinespaciad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6E0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Mantener una pareja estable.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D61D5" id="Rectángulo: esquinas redondeadas 36" o:spid="_x0000_s1040" style="position:absolute;margin-left:528.75pt;margin-top:409.2pt;width:244.5pt;height:106.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" fillcolor="#bdd6ee [1304]" strokecolor="#ffc000 [3207]" strokeweight=".5pt">
                <v:stroke joinstyle="miter"/>
                <v:textbox>
                  <w:txbxContent>
                    <w:p w:rsidR="000A7280" w:rsidRPr="003B6E0D" w:rsidRDefault="00763B1D" w:rsidP="003B6E0D">
                      <w:pPr>
                        <w:pStyle w:val="Sinespaciado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B6E0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Evitar la actividad sexual prematura sobretodo en la adolescencia.</w:t>
                      </w:r>
                    </w:p>
                    <w:p w:rsidR="00763B1D" w:rsidRPr="003B6E0D" w:rsidRDefault="00763B1D" w:rsidP="003B6E0D">
                      <w:pPr>
                        <w:pStyle w:val="Sinespaciado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B6E0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Realizar el aseo diario del área genital.</w:t>
                      </w:r>
                    </w:p>
                    <w:p w:rsidR="00763B1D" w:rsidRPr="003B6E0D" w:rsidRDefault="00763B1D" w:rsidP="003B6E0D">
                      <w:pPr>
                        <w:pStyle w:val="Sinespaciado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B6E0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No utilizar cualquier sanitario en especial los baños públicos.</w:t>
                      </w:r>
                    </w:p>
                    <w:p w:rsidR="00763B1D" w:rsidRPr="003B6E0D" w:rsidRDefault="00763B1D" w:rsidP="003B6E0D">
                      <w:pPr>
                        <w:pStyle w:val="Sinespaciado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B6E0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Tener relaciones sexuales con preservativo.</w:t>
                      </w:r>
                    </w:p>
                    <w:p w:rsidR="00763B1D" w:rsidRPr="003B6E0D" w:rsidRDefault="00763B1D" w:rsidP="003B6E0D">
                      <w:pPr>
                        <w:pStyle w:val="Sinespaciado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B6E0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Anticonceptivos orales y diafragma.</w:t>
                      </w:r>
                    </w:p>
                    <w:p w:rsidR="00763B1D" w:rsidRPr="003B6E0D" w:rsidRDefault="00763B1D" w:rsidP="003B6E0D">
                      <w:pPr>
                        <w:pStyle w:val="Sinespaciado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3B6E0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Mantener una pareja estable.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B6E0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6E2042" wp14:editId="6CD827DD">
                <wp:simplePos x="0" y="0"/>
                <wp:positionH relativeFrom="margin">
                  <wp:posOffset>5862955</wp:posOffset>
                </wp:positionH>
                <wp:positionV relativeFrom="paragraph">
                  <wp:posOffset>3900805</wp:posOffset>
                </wp:positionV>
                <wp:extent cx="1409700" cy="600075"/>
                <wp:effectExtent l="0" t="0" r="19050" b="28575"/>
                <wp:wrapNone/>
                <wp:docPr id="28" name="Rectángulo: esquinas redondeada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000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458" w:rsidRPr="00AB4891" w:rsidRDefault="00607458" w:rsidP="00AB4891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B489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Tener relaciones sexuales con viarias personas</w:t>
                            </w:r>
                          </w:p>
                          <w:p w:rsidR="00607458" w:rsidRPr="00AB4891" w:rsidRDefault="00607458" w:rsidP="00AB4891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607458" w:rsidRPr="00607458" w:rsidRDefault="00607458" w:rsidP="00607458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E2042" id="Rectángulo: esquinas redondeadas 28" o:spid="_x0000_s1041" style="position:absolute;margin-left:461.65pt;margin-top:307.15pt;width:111pt;height:47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" fillcolor="#8eaadb [1940]" strokecolor="#ffc000 [3207]" strokeweight=".5pt">
                <v:stroke joinstyle="miter"/>
                <v:textbox>
                  <w:txbxContent>
                    <w:p w:rsidR="00607458" w:rsidRPr="00AB4891" w:rsidRDefault="00607458" w:rsidP="00AB4891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B489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Tener relaciones sexuales con viarias personas</w:t>
                      </w:r>
                    </w:p>
                    <w:p w:rsidR="00607458" w:rsidRPr="00AB4891" w:rsidRDefault="00607458" w:rsidP="00AB4891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607458" w:rsidRPr="00607458" w:rsidRDefault="00607458" w:rsidP="00607458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6E0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3D03A7" wp14:editId="33C1DA49">
                <wp:simplePos x="0" y="0"/>
                <wp:positionH relativeFrom="margin">
                  <wp:posOffset>5967730</wp:posOffset>
                </wp:positionH>
                <wp:positionV relativeFrom="paragraph">
                  <wp:posOffset>3168015</wp:posOffset>
                </wp:positionV>
                <wp:extent cx="1009650" cy="581025"/>
                <wp:effectExtent l="0" t="0" r="19050" b="28575"/>
                <wp:wrapNone/>
                <wp:docPr id="22" name="Rectángulo: esquinas redondead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5810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743" w:rsidRPr="00251743" w:rsidRDefault="00672503" w:rsidP="002517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Falta de educación sexual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D03A7" id="Rectángulo: esquinas redondeadas 22" o:spid="_x0000_s1042" style="position:absolute;margin-left:469.9pt;margin-top:249.45pt;width:79.5pt;height:45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" fillcolor="#8eaadb [1940]" strokecolor="#ffc000 [3207]" strokeweight=".5pt">
                <v:stroke joinstyle="miter"/>
                <v:textbox>
                  <w:txbxContent>
                    <w:p w:rsidR="00251743" w:rsidRPr="00251743" w:rsidRDefault="00672503" w:rsidP="002517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Falta de educación sexual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6E0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3D03A7" wp14:editId="33C1DA49">
                <wp:simplePos x="0" y="0"/>
                <wp:positionH relativeFrom="margin">
                  <wp:posOffset>5967730</wp:posOffset>
                </wp:positionH>
                <wp:positionV relativeFrom="paragraph">
                  <wp:posOffset>2710815</wp:posOffset>
                </wp:positionV>
                <wp:extent cx="1009650" cy="266700"/>
                <wp:effectExtent l="0" t="0" r="19050" b="19050"/>
                <wp:wrapNone/>
                <wp:docPr id="23" name="Rectángulo: esquinas redondead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66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743" w:rsidRDefault="00672503" w:rsidP="002517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Promiscuidad</w:t>
                            </w:r>
                          </w:p>
                          <w:p w:rsidR="00672503" w:rsidRPr="00251743" w:rsidRDefault="00672503" w:rsidP="002517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D03A7" id="Rectángulo: esquinas redondeadas 23" o:spid="_x0000_s1043" style="position:absolute;margin-left:469.9pt;margin-top:213.45pt;width:79.5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" fillcolor="#8eaadb [1940]" strokecolor="#ffc000 [3207]" strokeweight=".5pt">
                <v:stroke joinstyle="miter"/>
                <v:textbox>
                  <w:txbxContent>
                    <w:p w:rsidR="00251743" w:rsidRDefault="00672503" w:rsidP="002517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Promiscuidad</w:t>
                      </w:r>
                    </w:p>
                    <w:p w:rsidR="00672503" w:rsidRPr="00251743" w:rsidRDefault="00672503" w:rsidP="002517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6E0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3D03A7" wp14:editId="33C1DA49">
                <wp:simplePos x="0" y="0"/>
                <wp:positionH relativeFrom="margin">
                  <wp:posOffset>5924550</wp:posOffset>
                </wp:positionH>
                <wp:positionV relativeFrom="paragraph">
                  <wp:posOffset>1885950</wp:posOffset>
                </wp:positionV>
                <wp:extent cx="1009650" cy="581025"/>
                <wp:effectExtent l="0" t="0" r="19050" b="28575"/>
                <wp:wrapNone/>
                <wp:docPr id="21" name="Rectángulo: esquinas redondead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5810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1743" w:rsidRPr="00251743" w:rsidRDefault="00672503" w:rsidP="002517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Falta de uso de elementos de protección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D03A7" id="Rectángulo: esquinas redondeadas 21" o:spid="_x0000_s1044" style="position:absolute;margin-left:466.5pt;margin-top:148.5pt;width:79.5pt;height:45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" fillcolor="#8eaadb [1940]" strokecolor="#ffc000 [3207]" strokeweight=".5pt">
                <v:stroke joinstyle="miter"/>
                <v:textbox>
                  <w:txbxContent>
                    <w:p w:rsidR="00251743" w:rsidRPr="00251743" w:rsidRDefault="00672503" w:rsidP="002517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Falta de uso de elementos de protección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B489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5EC79" wp14:editId="27EDC9A1">
                <wp:simplePos x="0" y="0"/>
                <wp:positionH relativeFrom="margin">
                  <wp:posOffset>7268210</wp:posOffset>
                </wp:positionH>
                <wp:positionV relativeFrom="paragraph">
                  <wp:posOffset>329565</wp:posOffset>
                </wp:positionV>
                <wp:extent cx="1676400" cy="49530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95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F6" w:rsidRPr="00761210" w:rsidRDefault="007773F6" w:rsidP="007773F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TRATAMIENTOS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EC79" id="Rectángulo 9" o:spid="_x0000_s1045" style="position:absolute;margin-left:572.3pt;margin-top:25.95pt;width:132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" fillcolor="#f7caac [1301]" strokecolor="#ffc000 [3207]" strokeweight="1pt">
                <v:textbox>
                  <w:txbxContent>
                    <w:p w:rsidR="007773F6" w:rsidRPr="00761210" w:rsidRDefault="007773F6" w:rsidP="007773F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TRATAMIENTOS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B489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D0B336" wp14:editId="5D77E75F">
                <wp:simplePos x="0" y="0"/>
                <wp:positionH relativeFrom="column">
                  <wp:posOffset>5662930</wp:posOffset>
                </wp:positionH>
                <wp:positionV relativeFrom="paragraph">
                  <wp:posOffset>320040</wp:posOffset>
                </wp:positionV>
                <wp:extent cx="1266825" cy="57150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71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F6" w:rsidRPr="00761210" w:rsidRDefault="007773F6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FACTORES DE RIESGO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0B336" id="Rectángulo 10" o:spid="_x0000_s1046" style="position:absolute;margin-left:445.9pt;margin-top:25.2pt;width:99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" fillcolor="#f7caac [1301]" strokecolor="#ffc000 [3207]" strokeweight="1pt">
                <v:textbox>
                  <w:txbxContent>
                    <w:p w:rsidR="007773F6" w:rsidRPr="00761210" w:rsidRDefault="007773F6" w:rsidP="007773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FACTORES DE RIESGO</w:t>
                      </w:r>
                    </w:p>
                  </w:txbxContent>
                </v:textbox>
              </v:rect>
            </w:pict>
          </mc:Fallback>
        </mc:AlternateContent>
      </w:r>
      <w:r w:rsidR="0060745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3D03A7" wp14:editId="33C1DA49">
                <wp:simplePos x="0" y="0"/>
                <wp:positionH relativeFrom="margin">
                  <wp:posOffset>5796280</wp:posOffset>
                </wp:positionH>
                <wp:positionV relativeFrom="paragraph">
                  <wp:posOffset>1301115</wp:posOffset>
                </wp:positionV>
                <wp:extent cx="1257300" cy="447675"/>
                <wp:effectExtent l="0" t="0" r="19050" b="28575"/>
                <wp:wrapNone/>
                <wp:docPr id="24" name="Rectángulo: esquinas redondeada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476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458" w:rsidRPr="00607458" w:rsidRDefault="00112008" w:rsidP="00607458">
                            <w:pPr>
                              <w:pStyle w:val="Sinespaciad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0745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Inicio temprano de relaciones</w:t>
                            </w:r>
                            <w:r w:rsidR="0060745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sexuales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D03A7" id="Rectángulo: esquinas redondeadas 24" o:spid="_x0000_s1047" style="position:absolute;margin-left:456.4pt;margin-top:102.45pt;width:99pt;height:35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" fillcolor="#8eaadb [1940]" strokecolor="#ffc000 [3207]" strokeweight=".5pt">
                <v:stroke joinstyle="miter"/>
                <v:textbox>
                  <w:txbxContent>
                    <w:p w:rsidR="00607458" w:rsidRPr="00607458" w:rsidRDefault="00112008" w:rsidP="00607458">
                      <w:pPr>
                        <w:pStyle w:val="Sinespaciad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0745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Inicio temprano de relaciones</w:t>
                      </w:r>
                      <w:r w:rsidR="0060745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sexuales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E1EA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F4B270" wp14:editId="576E4DB0">
                <wp:simplePos x="0" y="0"/>
                <wp:positionH relativeFrom="margin">
                  <wp:posOffset>-661670</wp:posOffset>
                </wp:positionH>
                <wp:positionV relativeFrom="paragraph">
                  <wp:posOffset>5415915</wp:posOffset>
                </wp:positionV>
                <wp:extent cx="1314450" cy="428625"/>
                <wp:effectExtent l="0" t="0" r="19050" b="28575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286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EAF" w:rsidRPr="008E7016" w:rsidRDefault="008E1EAF" w:rsidP="008E1E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Hepatitis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4B270" id="Elipse 25" o:spid="_x0000_s1048" style="position:absolute;margin-left:-52.1pt;margin-top:426.45pt;width:103.5pt;height:33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" fillcolor="#ffe599 [1303]" strokecolor="#4472c4 [3204]" strokeweight="1pt">
                <v:stroke joinstyle="miter"/>
                <v:textbox>
                  <w:txbxContent>
                    <w:p w:rsidR="008E1EAF" w:rsidRPr="008E7016" w:rsidRDefault="008E1EAF" w:rsidP="008E1E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Hepatitis B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E1EA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E228F9" wp14:editId="294AA88F">
                <wp:simplePos x="0" y="0"/>
                <wp:positionH relativeFrom="margin">
                  <wp:posOffset>-561975</wp:posOffset>
                </wp:positionH>
                <wp:positionV relativeFrom="paragraph">
                  <wp:posOffset>3743325</wp:posOffset>
                </wp:positionV>
                <wp:extent cx="1181100" cy="400050"/>
                <wp:effectExtent l="0" t="0" r="19050" b="19050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Sífilis </w:t>
                            </w:r>
                          </w:p>
                          <w:p w:rsidR="008E7016" w:rsidRP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228F9" id="Elipse 16" o:spid="_x0000_s1049" style="position:absolute;margin-left:-44.25pt;margin-top:294.75pt;width:93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" fillcolor="#ffe599 [1303]" strokecolor="#4472c4 [3204]" strokeweight="1pt">
                <v:stroke joinstyle="miter"/>
                <v:textbox>
                  <w:txbxContent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Sífilis </w:t>
                      </w:r>
                    </w:p>
                    <w:p w:rsidR="008E7016" w:rsidRP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8E1EA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E228F9" wp14:editId="294AA88F">
                <wp:simplePos x="0" y="0"/>
                <wp:positionH relativeFrom="margin">
                  <wp:posOffset>-666750</wp:posOffset>
                </wp:positionH>
                <wp:positionV relativeFrom="paragraph">
                  <wp:posOffset>4472940</wp:posOffset>
                </wp:positionV>
                <wp:extent cx="1181100" cy="638175"/>
                <wp:effectExtent l="0" t="0" r="19050" b="2857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3817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VIH - Sida</w:t>
                            </w:r>
                          </w:p>
                          <w:p w:rsidR="008E7016" w:rsidRP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228F9" id="Elipse 17" o:spid="_x0000_s1050" style="position:absolute;margin-left:-52.5pt;margin-top:352.2pt;width:93pt;height:50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" fillcolor="#ffe599 [1303]" strokecolor="#4472c4 [3204]" strokeweight="1pt">
                <v:stroke joinstyle="miter"/>
                <v:textbox>
                  <w:txbxContent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VIH - Sida</w:t>
                      </w:r>
                    </w:p>
                    <w:p w:rsidR="008E7016" w:rsidRP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8E1EA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611C9D" wp14:editId="6B9379FD">
                <wp:simplePos x="0" y="0"/>
                <wp:positionH relativeFrom="margin">
                  <wp:posOffset>-585470</wp:posOffset>
                </wp:positionH>
                <wp:positionV relativeFrom="paragraph">
                  <wp:posOffset>3006090</wp:posOffset>
                </wp:positionV>
                <wp:extent cx="1181100" cy="400050"/>
                <wp:effectExtent l="0" t="0" r="19050" b="19050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Gonorrea</w:t>
                            </w:r>
                          </w:p>
                          <w:p w:rsidR="008E7016" w:rsidRPr="008E7016" w:rsidRDefault="008E7016" w:rsidP="008E70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611C9D" id="Elipse 7" o:spid="_x0000_s1051" style="position:absolute;margin-left:-46.1pt;margin-top:236.7pt;width:93pt;height:3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" fillcolor="#ffe599 [1303]" strokecolor="#4472c4 [3204]" strokeweight="1pt">
                <v:stroke joinstyle="miter"/>
                <v:textbox>
                  <w:txbxContent>
                    <w:p w:rsid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Gonorrea</w:t>
                      </w:r>
                    </w:p>
                    <w:p w:rsidR="008E7016" w:rsidRPr="008E7016" w:rsidRDefault="008E7016" w:rsidP="008E70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905D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577215</wp:posOffset>
                </wp:positionV>
                <wp:extent cx="1266825" cy="4667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210" w:rsidRPr="00761210" w:rsidRDefault="00761210" w:rsidP="007612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612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SÍNTOMAS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2" o:spid="_x0000_s1052" style="position:absolute;margin-left:266.6pt;margin-top:45.45pt;width:99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" fillcolor="#f7caac [1301]" strokecolor="#ffc000 [3207]" strokeweight="1pt">
                <v:textbox>
                  <w:txbxContent>
                    <w:p w:rsidR="00761210" w:rsidRPr="00761210" w:rsidRDefault="00761210" w:rsidP="007612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76121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SÍNTOMAS</w:t>
                      </w:r>
                    </w:p>
                  </w:txbxContent>
                </v:textbox>
              </v:rect>
            </w:pict>
          </mc:Fallback>
        </mc:AlternateContent>
      </w:r>
      <w:r w:rsidR="005A276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-180975</wp:posOffset>
                </wp:positionH>
                <wp:positionV relativeFrom="paragraph">
                  <wp:posOffset>-574675</wp:posOffset>
                </wp:positionV>
                <wp:extent cx="742950" cy="2838450"/>
                <wp:effectExtent l="0" t="0" r="19050" b="19050"/>
                <wp:wrapNone/>
                <wp:docPr id="6" name="Conector: angul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283845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8D6D" id="Conector: angular 6" o:spid="_x0000_s1026" type="#_x0000_t34" style="position:absolute;margin-left:-14.25pt;margin-top:-45.25pt;width:58.5pt;height:223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" strokecolor="#4472c4 [3204]" strokeweight=".5pt">
                <w10:wrap anchorx="page"/>
              </v:shape>
            </w:pict>
          </mc:Fallback>
        </mc:AlternateContent>
      </w:r>
      <w:r w:rsidR="0026573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BD14FD" wp14:editId="1FDB39E1">
                <wp:simplePos x="0" y="0"/>
                <wp:positionH relativeFrom="margin">
                  <wp:posOffset>-614045</wp:posOffset>
                </wp:positionH>
                <wp:positionV relativeFrom="paragraph">
                  <wp:posOffset>901065</wp:posOffset>
                </wp:positionV>
                <wp:extent cx="1095375" cy="400050"/>
                <wp:effectExtent l="0" t="0" r="28575" b="1905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000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F6" w:rsidRPr="007773F6" w:rsidRDefault="007773F6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73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Bacterias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BD14FD" id="Elipse 12" o:spid="_x0000_s1053" style="position:absolute;margin-left:-48.35pt;margin-top:70.95pt;width:86.2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" fillcolor="#e2efd9 [665]" strokecolor="#4472c4 [3204]" strokeweight="1pt">
                <v:stroke joinstyle="miter"/>
                <v:textbox>
                  <w:txbxContent>
                    <w:p w:rsidR="007773F6" w:rsidRPr="007773F6" w:rsidRDefault="007773F6" w:rsidP="007773F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73F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Bacterias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6573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96E144" wp14:editId="094CDD5A">
                <wp:simplePos x="0" y="0"/>
                <wp:positionH relativeFrom="margin">
                  <wp:posOffset>471805</wp:posOffset>
                </wp:positionH>
                <wp:positionV relativeFrom="paragraph">
                  <wp:posOffset>929640</wp:posOffset>
                </wp:positionV>
                <wp:extent cx="1028700" cy="342900"/>
                <wp:effectExtent l="0" t="0" r="19050" b="19050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F6" w:rsidRPr="007773F6" w:rsidRDefault="007773F6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73F6">
                              <w:rPr>
                                <w:rFonts w:ascii="Times New Roman" w:hAnsi="Times New Roman" w:cs="Times New Roman"/>
                              </w:rPr>
                              <w:t>Parásitos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6E144" id="Elipse 14" o:spid="_x0000_s1054" style="position:absolute;margin-left:37.15pt;margin-top:73.2pt;width:81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" fillcolor="#e2efd9 [665]" strokecolor="#4472c4 [3204]" strokeweight="1pt">
                <v:stroke joinstyle="miter"/>
                <v:textbox>
                  <w:txbxContent>
                    <w:p w:rsidR="007773F6" w:rsidRPr="007773F6" w:rsidRDefault="007773F6" w:rsidP="007773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73F6">
                        <w:rPr>
                          <w:rFonts w:ascii="Times New Roman" w:hAnsi="Times New Roman" w:cs="Times New Roman"/>
                        </w:rPr>
                        <w:t>Parásitos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7773F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6E144" wp14:editId="094CDD5A">
                <wp:simplePos x="0" y="0"/>
                <wp:positionH relativeFrom="margin">
                  <wp:posOffset>1490980</wp:posOffset>
                </wp:positionH>
                <wp:positionV relativeFrom="paragraph">
                  <wp:posOffset>901065</wp:posOffset>
                </wp:positionV>
                <wp:extent cx="1028700" cy="371475"/>
                <wp:effectExtent l="0" t="0" r="19050" b="2857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714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F6" w:rsidRPr="007773F6" w:rsidRDefault="007773F6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73F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Virus</w:t>
                            </w:r>
                          </w:p>
                          <w:p w:rsidR="007773F6" w:rsidRPr="007773F6" w:rsidRDefault="007773F6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6E144" id="Elipse 13" o:spid="_x0000_s1055" style="position:absolute;margin-left:117.4pt;margin-top:70.95pt;width:81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" fillcolor="#e2efd9 [665]" strokecolor="#4472c4 [3204]" strokeweight="1pt">
                <v:stroke joinstyle="miter"/>
                <v:textbox>
                  <w:txbxContent>
                    <w:p w:rsidR="007773F6" w:rsidRPr="007773F6" w:rsidRDefault="007773F6" w:rsidP="007773F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73F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Virus</w:t>
                      </w:r>
                    </w:p>
                    <w:p w:rsidR="007773F6" w:rsidRPr="007773F6" w:rsidRDefault="007773F6" w:rsidP="007773F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7773F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A67EF5" wp14:editId="7D615411">
                <wp:simplePos x="0" y="0"/>
                <wp:positionH relativeFrom="column">
                  <wp:posOffset>171450</wp:posOffset>
                </wp:positionH>
                <wp:positionV relativeFrom="paragraph">
                  <wp:posOffset>342900</wp:posOffset>
                </wp:positionV>
                <wp:extent cx="1266825" cy="46672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667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3F6" w:rsidRPr="00761210" w:rsidRDefault="007773F6" w:rsidP="007773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CAUSAS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67EF5" id="Rectángulo 11" o:spid="_x0000_s1056" style="position:absolute;margin-left:13.5pt;margin-top:27pt;width:99.7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" fillcolor="#f7caac [1301]" strokecolor="#ffc000 [3207]" strokeweight="1pt">
                <v:textbox>
                  <w:txbxContent>
                    <w:p w:rsidR="007773F6" w:rsidRPr="00761210" w:rsidRDefault="007773F6" w:rsidP="007773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CAUSAS</w:t>
                      </w:r>
                    </w:p>
                  </w:txbxContent>
                </v:textbox>
              </v:rect>
            </w:pict>
          </mc:Fallback>
        </mc:AlternateContent>
      </w:r>
      <w:r w:rsidR="007612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618F7" wp14:editId="08A8B425">
                <wp:simplePos x="0" y="0"/>
                <wp:positionH relativeFrom="margin">
                  <wp:posOffset>-718820</wp:posOffset>
                </wp:positionH>
                <wp:positionV relativeFrom="paragraph">
                  <wp:posOffset>-727710</wp:posOffset>
                </wp:positionV>
                <wp:extent cx="3162300" cy="933450"/>
                <wp:effectExtent l="0" t="0" r="19050" b="1905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9334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5DC" w:rsidRPr="00CD55DC" w:rsidRDefault="007773F6" w:rsidP="00CD55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CD55DC" w:rsidRPr="00CD55DC">
                              <w:rPr>
                                <w:rFonts w:ascii="Times New Roman" w:hAnsi="Times New Roman" w:cs="Times New Roman"/>
                              </w:rPr>
                              <w:t xml:space="preserve">on infecciones que se adquieren por tener relaciones sexuales con alguien que esté infectado.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7618F7" id="Rectángulo: esquinas redondeadas 4" o:spid="_x0000_s1057" style="position:absolute;margin-left:-56.6pt;margin-top:-57.3pt;width:249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" fillcolor="#b4c6e7 [1300]" strokecolor="#ffc000 [3207]" strokeweight=".5pt">
                <v:stroke joinstyle="miter"/>
                <v:textbox>
                  <w:txbxContent>
                    <w:p w:rsidR="00CD55DC" w:rsidRPr="00CD55DC" w:rsidRDefault="007773F6" w:rsidP="00CD55D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CD55DC" w:rsidRPr="00CD55DC">
                        <w:rPr>
                          <w:rFonts w:ascii="Times New Roman" w:hAnsi="Times New Roman" w:cs="Times New Roman"/>
                        </w:rPr>
                        <w:t xml:space="preserve">on infecciones que se adquieren por tener relaciones sexuales con alguien que esté infectado.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CD55DC" w:rsidSect="00CD55D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2FD4"/>
    <w:multiLevelType w:val="hybridMultilevel"/>
    <w:tmpl w:val="3552EA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C5"/>
    <w:multiLevelType w:val="hybridMultilevel"/>
    <w:tmpl w:val="B5784B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546E9"/>
    <w:multiLevelType w:val="hybridMultilevel"/>
    <w:tmpl w:val="2FA056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0575A"/>
    <w:multiLevelType w:val="multilevel"/>
    <w:tmpl w:val="B484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DC"/>
    <w:rsid w:val="00045C00"/>
    <w:rsid w:val="000A7280"/>
    <w:rsid w:val="00112008"/>
    <w:rsid w:val="00116878"/>
    <w:rsid w:val="001F2746"/>
    <w:rsid w:val="00251743"/>
    <w:rsid w:val="00265733"/>
    <w:rsid w:val="002724D4"/>
    <w:rsid w:val="002B228E"/>
    <w:rsid w:val="00305E32"/>
    <w:rsid w:val="003B6E0D"/>
    <w:rsid w:val="005A2767"/>
    <w:rsid w:val="00607458"/>
    <w:rsid w:val="006448ED"/>
    <w:rsid w:val="00672503"/>
    <w:rsid w:val="006B6641"/>
    <w:rsid w:val="00761210"/>
    <w:rsid w:val="00763B1D"/>
    <w:rsid w:val="007773F6"/>
    <w:rsid w:val="008E1EAF"/>
    <w:rsid w:val="008E7016"/>
    <w:rsid w:val="00905DFF"/>
    <w:rsid w:val="00AB4891"/>
    <w:rsid w:val="00B057C8"/>
    <w:rsid w:val="00B41EB5"/>
    <w:rsid w:val="00B57AB6"/>
    <w:rsid w:val="00CD55DC"/>
    <w:rsid w:val="00D17086"/>
    <w:rsid w:val="00E17035"/>
    <w:rsid w:val="00E21B61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445E"/>
  <w15:chartTrackingRefBased/>
  <w15:docId w15:val="{872FBE9F-8642-4D11-AC5F-3BBCF8BE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2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05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COMUNIDAD</dc:creator>
  <cp:keywords/>
  <dc:description/>
  <cp:lastModifiedBy>COMUNIDAD</cp:lastModifiedBy>
  <cp:revision>18</cp:revision>
  <dcterms:created xsi:type="dcterms:W3CDTF">2019-08-20T21:27:00Z</dcterms:created>
  <dcterms:modified xsi:type="dcterms:W3CDTF">2019-08-21T02:35:00Z</dcterms:modified>
</cp:coreProperties>
</file>